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F5EC" w14:textId="77777777" w:rsidR="00445FF0" w:rsidRDefault="00626ACF" w:rsidP="0034020B">
      <w:pPr>
        <w:rPr>
          <w:noProof/>
          <w:lang w:eastAsia="pt-BR"/>
        </w:rPr>
      </w:pPr>
      <w:r>
        <w:rPr>
          <w:noProof/>
          <w:lang w:eastAsia="pt-BR"/>
        </w:rPr>
        <w:pict w14:anchorId="22D875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" o:spid="_x0000_i1025" type="#_x0000_t75" style="width:520.5pt;height:694.5pt;visibility:visible">
            <v:imagedata r:id="rId4" o:title=""/>
          </v:shape>
        </w:pict>
      </w:r>
    </w:p>
    <w:p w14:paraId="79C3295C" w14:textId="77777777" w:rsidR="00572E0C" w:rsidRDefault="00572E0C" w:rsidP="0034020B">
      <w:pPr>
        <w:rPr>
          <w:noProof/>
          <w:lang w:eastAsia="pt-BR"/>
        </w:rPr>
      </w:pPr>
    </w:p>
    <w:p w14:paraId="4F16AB54" w14:textId="77777777" w:rsidR="00572E0C" w:rsidRDefault="00572E0C" w:rsidP="0034020B">
      <w:pPr>
        <w:rPr>
          <w:noProof/>
          <w:lang w:eastAsia="pt-BR"/>
        </w:rPr>
      </w:pPr>
      <w:r>
        <w:rPr>
          <w:noProof/>
          <w:lang w:eastAsia="pt-BR"/>
        </w:rPr>
        <w:t>Algumas ovelhas para as atividades preparatórias e a lição ...</w:t>
      </w:r>
    </w:p>
    <w:p w14:paraId="33B78790" w14:textId="411427C6" w:rsidR="00572E0C" w:rsidRPr="0034020B" w:rsidRDefault="00626ACF" w:rsidP="0034020B">
      <w:r>
        <w:rPr>
          <w:noProof/>
          <w:lang w:eastAsia="pt-BR"/>
        </w:rPr>
        <w:lastRenderedPageBreak/>
        <w:pict w14:anchorId="651445B1">
          <v:shape id="Imagem 2" o:spid="_x0000_i1026" type="#_x0000_t75" style="width:525.75pt;height:674.25pt;visibility:visible">
            <v:imagedata r:id="rId5" o:title=""/>
          </v:shape>
        </w:pict>
      </w:r>
      <w:r>
        <w:rPr>
          <w:noProof/>
          <w:lang w:eastAsia="pt-BR"/>
        </w:rPr>
        <w:t xml:space="preserve"> </w:t>
      </w:r>
    </w:p>
    <w:sectPr w:rsidR="00572E0C" w:rsidRPr="0034020B" w:rsidSect="00B06D9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7AB6"/>
    <w:rsid w:val="000533D4"/>
    <w:rsid w:val="00060980"/>
    <w:rsid w:val="000B0B38"/>
    <w:rsid w:val="001B292A"/>
    <w:rsid w:val="001D543F"/>
    <w:rsid w:val="002D457A"/>
    <w:rsid w:val="002F5C06"/>
    <w:rsid w:val="0034020B"/>
    <w:rsid w:val="00445FF0"/>
    <w:rsid w:val="00563244"/>
    <w:rsid w:val="00572E0C"/>
    <w:rsid w:val="00626ACF"/>
    <w:rsid w:val="00B06D9D"/>
    <w:rsid w:val="00CE7012"/>
    <w:rsid w:val="00D22114"/>
    <w:rsid w:val="00D2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769E"/>
  <w15:chartTrackingRefBased/>
  <w15:docId w15:val="{43CB3BDD-6E72-4B33-840C-AD0A844D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cp:lastPrinted>2022-12-24T10:29:00Z</cp:lastPrinted>
  <dcterms:created xsi:type="dcterms:W3CDTF">2022-12-24T10:29:00Z</dcterms:created>
  <dcterms:modified xsi:type="dcterms:W3CDTF">2023-01-28T22:47:00Z</dcterms:modified>
</cp:coreProperties>
</file>